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46" w:rsidRPr="002832FE" w:rsidRDefault="009F6146" w:rsidP="009F6146">
      <w:pPr>
        <w:pStyle w:val="PlainText"/>
        <w:spacing w:after="12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2832FE">
        <w:rPr>
          <w:rFonts w:ascii="Times New Roman" w:hAnsi="Times New Roman"/>
          <w:b/>
          <w:sz w:val="28"/>
          <w:szCs w:val="24"/>
        </w:rPr>
        <w:t xml:space="preserve">TEKNOTEZ PROGRAMI </w:t>
      </w:r>
    </w:p>
    <w:p w:rsidR="009F6146" w:rsidRPr="002832FE" w:rsidRDefault="009F6146" w:rsidP="009F6146">
      <w:pPr>
        <w:pStyle w:val="PlainText"/>
        <w:spacing w:after="120"/>
        <w:jc w:val="center"/>
        <w:rPr>
          <w:rFonts w:ascii="Times New Roman" w:hAnsi="Times New Roman"/>
          <w:b/>
          <w:sz w:val="28"/>
          <w:szCs w:val="24"/>
        </w:rPr>
      </w:pPr>
      <w:r w:rsidRPr="002832FE">
        <w:rPr>
          <w:rFonts w:ascii="Times New Roman" w:hAnsi="Times New Roman"/>
          <w:b/>
          <w:sz w:val="28"/>
          <w:szCs w:val="24"/>
        </w:rPr>
        <w:t>ODTÜ BAŞVURU FORMU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9F6146" w:rsidRDefault="009F6146" w:rsidP="009F6146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ÖĞRETİM ÜYESİNİN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804"/>
      </w:tblGrid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Ünvanı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EABD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İletişim (Telefon   E-posta)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146" w:rsidRDefault="009F6146" w:rsidP="009F6146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F6146" w:rsidRDefault="009F6146" w:rsidP="009F6146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LİSANSÜSTÜ ÖĞRENCİNİN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804"/>
      </w:tblGrid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Lisansüstü Programı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Yüksek Lisans (        ) Doktora (        )</w:t>
            </w:r>
          </w:p>
        </w:tc>
      </w:tr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Dönemi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İletişim (Telefon   E-posta)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6" w:rsidRPr="00047F4C" w:rsidTr="005F21C2">
        <w:tc>
          <w:tcPr>
            <w:tcW w:w="2830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Tez Başlığı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6" w:rsidRPr="00047F4C" w:rsidTr="005F21C2">
        <w:tc>
          <w:tcPr>
            <w:tcW w:w="9634" w:type="dxa"/>
            <w:gridSpan w:val="2"/>
          </w:tcPr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4C">
              <w:rPr>
                <w:rFonts w:ascii="Times New Roman" w:hAnsi="Times New Roman"/>
                <w:sz w:val="24"/>
                <w:szCs w:val="24"/>
              </w:rPr>
              <w:t>Tez Özeti/Beklenen Çıktılar</w:t>
            </w:r>
          </w:p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146" w:rsidRPr="00047F4C" w:rsidRDefault="009F6146" w:rsidP="005F21C2">
            <w:pPr>
              <w:pStyle w:val="PlainTex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146" w:rsidRDefault="009F6146" w:rsidP="009F6146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F6146" w:rsidRDefault="009F6146" w:rsidP="009F6146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TEZ ÖNERİSİ İLE İLGİLİ ALANLAR/SEKTÖRLER </w:t>
      </w:r>
    </w:p>
    <w:p w:rsidR="009F6146" w:rsidRDefault="009F6146" w:rsidP="009F6146">
      <w:pPr>
        <w:pStyle w:val="PlainText"/>
        <w:pBdr>
          <w:top w:val="single" w:sz="12" w:space="1" w:color="auto"/>
          <w:bottom w:val="single" w:sz="12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F6146" w:rsidRDefault="009F6146" w:rsidP="009F6146">
      <w:pPr>
        <w:pStyle w:val="PlainText"/>
        <w:pBdr>
          <w:bottom w:val="single" w:sz="12" w:space="1" w:color="auto"/>
          <w:between w:val="single" w:sz="12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F6146" w:rsidRDefault="009F6146" w:rsidP="009F6146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TEZ ÖNERİSİ İLE İLGİLİ OLABİLECEĞİNİ DÜŞÜNDÜĞÜNÜZ ODTÜ TEKNOKENT ŞİRKETLERİ VARSA LÜTFEN EKLEYİNİZ </w:t>
      </w:r>
    </w:p>
    <w:p w:rsidR="009F6146" w:rsidRDefault="009F6146" w:rsidP="009F6146">
      <w:pPr>
        <w:pStyle w:val="PlainText"/>
        <w:pBdr>
          <w:top w:val="single" w:sz="12" w:space="1" w:color="auto"/>
          <w:bottom w:val="single" w:sz="12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F6146" w:rsidRDefault="009F6146" w:rsidP="009F6146">
      <w:pPr>
        <w:pStyle w:val="PlainText"/>
        <w:pBdr>
          <w:bottom w:val="single" w:sz="12" w:space="1" w:color="auto"/>
          <w:between w:val="single" w:sz="12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F6146" w:rsidRDefault="009F6146" w:rsidP="009F6146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F6146" w:rsidRDefault="009F6146" w:rsidP="009F6146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EKLEMEK İSTEDİĞİNİZ DİĞER KONULAR</w:t>
      </w:r>
    </w:p>
    <w:p w:rsidR="009F6146" w:rsidRDefault="009F6146"/>
    <w:sectPr w:rsidR="009F6146" w:rsidSect="00B33405"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46"/>
    <w:rsid w:val="009F6146"/>
    <w:rsid w:val="00B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2CF7-34E7-4C5E-8B7F-CBF7250D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1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F6146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614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1</cp:revision>
  <dcterms:created xsi:type="dcterms:W3CDTF">2014-01-16T06:53:00Z</dcterms:created>
  <dcterms:modified xsi:type="dcterms:W3CDTF">2014-01-16T06:54:00Z</dcterms:modified>
</cp:coreProperties>
</file>